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C44EE" w14:textId="32CCA897" w:rsidR="001D682C" w:rsidRPr="007720CF" w:rsidRDefault="00F751F4" w:rsidP="00F751F4">
      <w:pPr>
        <w:pStyle w:val="Heading"/>
        <w:jc w:val="right"/>
        <w:rPr>
          <w:rFonts w:cs="Times New Roman"/>
          <w:b w:val="0"/>
          <w:bCs w:val="0"/>
          <w:color w:val="auto"/>
          <w:sz w:val="24"/>
          <w:szCs w:val="24"/>
          <w:lang w:val="lt-LT"/>
        </w:rPr>
      </w:pPr>
      <w:r w:rsidRPr="007720CF">
        <w:rPr>
          <w:rFonts w:cs="Times New Roman"/>
          <w:b w:val="0"/>
          <w:bCs w:val="0"/>
          <w:caps w:val="0"/>
          <w:color w:val="auto"/>
          <w:sz w:val="24"/>
          <w:szCs w:val="24"/>
          <w:lang w:val="lt-LT"/>
        </w:rPr>
        <w:t>Pirkimo dokumentų A dalies 2 priedas</w:t>
      </w:r>
    </w:p>
    <w:p w14:paraId="450E20ED" w14:textId="77777777" w:rsidR="00D60698" w:rsidRPr="007720CF" w:rsidRDefault="00D60698" w:rsidP="005F4D52"/>
    <w:p w14:paraId="061E549A" w14:textId="110C82D7" w:rsidR="001D682C" w:rsidRPr="007720CF" w:rsidRDefault="001D682C" w:rsidP="005F4D52">
      <w:r w:rsidRPr="007720CF">
        <w:t>TIEKĖJŲ KVALIFIKACIJOS REIKALAVIMAI</w:t>
      </w:r>
    </w:p>
    <w:p w14:paraId="18672EAB" w14:textId="428AB66A" w:rsidR="001D682C" w:rsidRPr="007720CF" w:rsidRDefault="001D682C" w:rsidP="005F4D52"/>
    <w:p w14:paraId="5B943AAC" w14:textId="70030C0E" w:rsidR="00521608" w:rsidRPr="007720CF" w:rsidRDefault="005F4D52" w:rsidP="005F4D52">
      <w:pPr>
        <w:pStyle w:val="Heading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aps w:val="0"/>
          <w:color w:val="auto"/>
          <w:sz w:val="24"/>
          <w:szCs w:val="24"/>
          <w:lang w:val="lt-LT"/>
        </w:rPr>
        <w:t>Reikalavimai nekeliami.</w:t>
      </w:r>
    </w:p>
    <w:sectPr w:rsidR="00521608" w:rsidRPr="007720CF" w:rsidSect="005F4D52">
      <w:pgSz w:w="12240" w:h="15840"/>
      <w:pgMar w:top="1168" w:right="629" w:bottom="153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E7CB3" w14:textId="77777777" w:rsidR="00CF1DE9" w:rsidRDefault="00CF1DE9" w:rsidP="005F4D52">
      <w:r>
        <w:separator/>
      </w:r>
    </w:p>
  </w:endnote>
  <w:endnote w:type="continuationSeparator" w:id="0">
    <w:p w14:paraId="2D6C1EE4" w14:textId="77777777" w:rsidR="00CF1DE9" w:rsidRDefault="00CF1DE9" w:rsidP="005F4D52">
      <w:r>
        <w:continuationSeparator/>
      </w:r>
    </w:p>
  </w:endnote>
  <w:endnote w:type="continuationNotice" w:id="1">
    <w:p w14:paraId="535B199D" w14:textId="77777777" w:rsidR="00CF1DE9" w:rsidRDefault="00CF1DE9" w:rsidP="005F4D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Light">
    <w:altName w:val="Calibri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9DBA0" w14:textId="77777777" w:rsidR="00CF1DE9" w:rsidRDefault="00CF1DE9" w:rsidP="005F4D52">
      <w:r>
        <w:separator/>
      </w:r>
    </w:p>
  </w:footnote>
  <w:footnote w:type="continuationSeparator" w:id="0">
    <w:p w14:paraId="010A94B5" w14:textId="77777777" w:rsidR="00CF1DE9" w:rsidRDefault="00CF1DE9" w:rsidP="005F4D52">
      <w:r>
        <w:continuationSeparator/>
      </w:r>
    </w:p>
  </w:footnote>
  <w:footnote w:type="continuationNotice" w:id="1">
    <w:p w14:paraId="70B34A1C" w14:textId="77777777" w:rsidR="00CF1DE9" w:rsidRDefault="00CF1DE9" w:rsidP="005F4D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32A0F"/>
    <w:multiLevelType w:val="hybridMultilevel"/>
    <w:tmpl w:val="7C960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A3F3F"/>
    <w:multiLevelType w:val="hybridMultilevel"/>
    <w:tmpl w:val="FFFFFFFF"/>
    <w:lvl w:ilvl="0" w:tplc="373A028E">
      <w:start w:val="1"/>
      <w:numFmt w:val="decimal"/>
      <w:lvlText w:val="%1."/>
      <w:lvlJc w:val="left"/>
      <w:pPr>
        <w:ind w:left="720" w:hanging="360"/>
      </w:pPr>
    </w:lvl>
    <w:lvl w:ilvl="1" w:tplc="3CA62594">
      <w:start w:val="1"/>
      <w:numFmt w:val="lowerLetter"/>
      <w:lvlText w:val="%2."/>
      <w:lvlJc w:val="left"/>
      <w:pPr>
        <w:ind w:left="1440" w:hanging="360"/>
      </w:pPr>
    </w:lvl>
    <w:lvl w:ilvl="2" w:tplc="15ACC16C">
      <w:start w:val="1"/>
      <w:numFmt w:val="lowerRoman"/>
      <w:lvlText w:val="%3."/>
      <w:lvlJc w:val="right"/>
      <w:pPr>
        <w:ind w:left="2160" w:hanging="180"/>
      </w:pPr>
    </w:lvl>
    <w:lvl w:ilvl="3" w:tplc="F47CC2EA">
      <w:start w:val="1"/>
      <w:numFmt w:val="decimal"/>
      <w:lvlText w:val="%4."/>
      <w:lvlJc w:val="left"/>
      <w:pPr>
        <w:ind w:left="2880" w:hanging="360"/>
      </w:pPr>
    </w:lvl>
    <w:lvl w:ilvl="4" w:tplc="22D0C890">
      <w:start w:val="1"/>
      <w:numFmt w:val="lowerLetter"/>
      <w:lvlText w:val="%5."/>
      <w:lvlJc w:val="left"/>
      <w:pPr>
        <w:ind w:left="3600" w:hanging="360"/>
      </w:pPr>
    </w:lvl>
    <w:lvl w:ilvl="5" w:tplc="C110FA24">
      <w:start w:val="1"/>
      <w:numFmt w:val="lowerRoman"/>
      <w:lvlText w:val="%6."/>
      <w:lvlJc w:val="right"/>
      <w:pPr>
        <w:ind w:left="4320" w:hanging="180"/>
      </w:pPr>
    </w:lvl>
    <w:lvl w:ilvl="6" w:tplc="D0F4C2CA">
      <w:start w:val="1"/>
      <w:numFmt w:val="decimal"/>
      <w:lvlText w:val="%7."/>
      <w:lvlJc w:val="left"/>
      <w:pPr>
        <w:ind w:left="5040" w:hanging="360"/>
      </w:pPr>
    </w:lvl>
    <w:lvl w:ilvl="7" w:tplc="41EC4DD8">
      <w:start w:val="1"/>
      <w:numFmt w:val="lowerLetter"/>
      <w:lvlText w:val="%8."/>
      <w:lvlJc w:val="left"/>
      <w:pPr>
        <w:ind w:left="5760" w:hanging="360"/>
      </w:pPr>
    </w:lvl>
    <w:lvl w:ilvl="8" w:tplc="AFDE583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E61A7"/>
    <w:multiLevelType w:val="multilevel"/>
    <w:tmpl w:val="3196B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51E61DA"/>
    <w:multiLevelType w:val="hybridMultilevel"/>
    <w:tmpl w:val="7FC29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74831"/>
    <w:multiLevelType w:val="hybridMultilevel"/>
    <w:tmpl w:val="FFFCEFE8"/>
    <w:lvl w:ilvl="0" w:tplc="794277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B1DF2"/>
    <w:multiLevelType w:val="hybridMultilevel"/>
    <w:tmpl w:val="00C6EC22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 w16cid:durableId="212155923">
    <w:abstractNumId w:val="1"/>
  </w:num>
  <w:num w:numId="2" w16cid:durableId="1091699635">
    <w:abstractNumId w:val="0"/>
  </w:num>
  <w:num w:numId="3" w16cid:durableId="61802657">
    <w:abstractNumId w:val="3"/>
  </w:num>
  <w:num w:numId="4" w16cid:durableId="1443719697">
    <w:abstractNumId w:val="2"/>
  </w:num>
  <w:num w:numId="5" w16cid:durableId="1461612696">
    <w:abstractNumId w:val="4"/>
  </w:num>
  <w:num w:numId="6" w16cid:durableId="12881237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82C"/>
    <w:rsid w:val="00007477"/>
    <w:rsid w:val="00015386"/>
    <w:rsid w:val="000213FD"/>
    <w:rsid w:val="00022C73"/>
    <w:rsid w:val="0002513A"/>
    <w:rsid w:val="00030C83"/>
    <w:rsid w:val="0003382B"/>
    <w:rsid w:val="000375DE"/>
    <w:rsid w:val="00043B25"/>
    <w:rsid w:val="000443B2"/>
    <w:rsid w:val="00047786"/>
    <w:rsid w:val="00047D0F"/>
    <w:rsid w:val="00052C7F"/>
    <w:rsid w:val="00053813"/>
    <w:rsid w:val="0006461E"/>
    <w:rsid w:val="00072F66"/>
    <w:rsid w:val="000779A9"/>
    <w:rsid w:val="00082B63"/>
    <w:rsid w:val="0009477E"/>
    <w:rsid w:val="000A0BD5"/>
    <w:rsid w:val="000B37CC"/>
    <w:rsid w:val="000C0831"/>
    <w:rsid w:val="000C5564"/>
    <w:rsid w:val="000C5B1A"/>
    <w:rsid w:val="000C66A9"/>
    <w:rsid w:val="000D475E"/>
    <w:rsid w:val="000D6560"/>
    <w:rsid w:val="000E0354"/>
    <w:rsid w:val="000E0821"/>
    <w:rsid w:val="000F0A3B"/>
    <w:rsid w:val="000F101A"/>
    <w:rsid w:val="000F2676"/>
    <w:rsid w:val="000F47BC"/>
    <w:rsid w:val="0010417B"/>
    <w:rsid w:val="001104ED"/>
    <w:rsid w:val="0011424A"/>
    <w:rsid w:val="00122033"/>
    <w:rsid w:val="00122735"/>
    <w:rsid w:val="00134FC8"/>
    <w:rsid w:val="00143F66"/>
    <w:rsid w:val="00154329"/>
    <w:rsid w:val="00157006"/>
    <w:rsid w:val="0015797E"/>
    <w:rsid w:val="001606A8"/>
    <w:rsid w:val="00164E5D"/>
    <w:rsid w:val="00167076"/>
    <w:rsid w:val="00175CCB"/>
    <w:rsid w:val="00176770"/>
    <w:rsid w:val="00182215"/>
    <w:rsid w:val="00185542"/>
    <w:rsid w:val="001866E6"/>
    <w:rsid w:val="00191EDC"/>
    <w:rsid w:val="001A2C24"/>
    <w:rsid w:val="001B160E"/>
    <w:rsid w:val="001C4AEA"/>
    <w:rsid w:val="001D58EF"/>
    <w:rsid w:val="001D682C"/>
    <w:rsid w:val="001E0817"/>
    <w:rsid w:val="001E0C77"/>
    <w:rsid w:val="001E6A45"/>
    <w:rsid w:val="001F304D"/>
    <w:rsid w:val="00213EF1"/>
    <w:rsid w:val="002164C7"/>
    <w:rsid w:val="00226858"/>
    <w:rsid w:val="00242860"/>
    <w:rsid w:val="00256E69"/>
    <w:rsid w:val="002579CE"/>
    <w:rsid w:val="002657A8"/>
    <w:rsid w:val="0026730E"/>
    <w:rsid w:val="00281F05"/>
    <w:rsid w:val="00283B7C"/>
    <w:rsid w:val="0029645D"/>
    <w:rsid w:val="002A1D16"/>
    <w:rsid w:val="002A1F22"/>
    <w:rsid w:val="002A23E2"/>
    <w:rsid w:val="002A3F52"/>
    <w:rsid w:val="002A7D87"/>
    <w:rsid w:val="002B01A7"/>
    <w:rsid w:val="002B0281"/>
    <w:rsid w:val="002B13DD"/>
    <w:rsid w:val="002B524F"/>
    <w:rsid w:val="002C7A19"/>
    <w:rsid w:val="002D42FA"/>
    <w:rsid w:val="002D4C89"/>
    <w:rsid w:val="002D4D89"/>
    <w:rsid w:val="002E3C47"/>
    <w:rsid w:val="002E5002"/>
    <w:rsid w:val="002E7157"/>
    <w:rsid w:val="002F0DF8"/>
    <w:rsid w:val="003042C8"/>
    <w:rsid w:val="00304BCC"/>
    <w:rsid w:val="003063AB"/>
    <w:rsid w:val="00306D26"/>
    <w:rsid w:val="00307A65"/>
    <w:rsid w:val="0031182F"/>
    <w:rsid w:val="00322021"/>
    <w:rsid w:val="003337C5"/>
    <w:rsid w:val="00345322"/>
    <w:rsid w:val="00346F5D"/>
    <w:rsid w:val="00363C9C"/>
    <w:rsid w:val="00367C95"/>
    <w:rsid w:val="00383230"/>
    <w:rsid w:val="00386104"/>
    <w:rsid w:val="003865CF"/>
    <w:rsid w:val="0038776D"/>
    <w:rsid w:val="003938FD"/>
    <w:rsid w:val="00394548"/>
    <w:rsid w:val="003A5831"/>
    <w:rsid w:val="003A7E46"/>
    <w:rsid w:val="003A7F80"/>
    <w:rsid w:val="003C122C"/>
    <w:rsid w:val="003C23B6"/>
    <w:rsid w:val="003C2D25"/>
    <w:rsid w:val="003C5893"/>
    <w:rsid w:val="003C5EE8"/>
    <w:rsid w:val="003C72F0"/>
    <w:rsid w:val="003C76CC"/>
    <w:rsid w:val="003D5ECA"/>
    <w:rsid w:val="003D660A"/>
    <w:rsid w:val="003E1EBF"/>
    <w:rsid w:val="003F105D"/>
    <w:rsid w:val="003F1529"/>
    <w:rsid w:val="003F6F55"/>
    <w:rsid w:val="00401BBB"/>
    <w:rsid w:val="004054E9"/>
    <w:rsid w:val="0041146B"/>
    <w:rsid w:val="004209DB"/>
    <w:rsid w:val="00421D1C"/>
    <w:rsid w:val="00424FFF"/>
    <w:rsid w:val="00433581"/>
    <w:rsid w:val="004347C1"/>
    <w:rsid w:val="00460D58"/>
    <w:rsid w:val="004643C5"/>
    <w:rsid w:val="00466145"/>
    <w:rsid w:val="00467498"/>
    <w:rsid w:val="00472525"/>
    <w:rsid w:val="00475B13"/>
    <w:rsid w:val="00480B58"/>
    <w:rsid w:val="00483AA9"/>
    <w:rsid w:val="00484DEC"/>
    <w:rsid w:val="004877DD"/>
    <w:rsid w:val="004912E5"/>
    <w:rsid w:val="004914C1"/>
    <w:rsid w:val="0049175D"/>
    <w:rsid w:val="004A0334"/>
    <w:rsid w:val="004A0717"/>
    <w:rsid w:val="004A53D5"/>
    <w:rsid w:val="004A71DF"/>
    <w:rsid w:val="004B024B"/>
    <w:rsid w:val="004C320D"/>
    <w:rsid w:val="004C4D25"/>
    <w:rsid w:val="004C709B"/>
    <w:rsid w:val="004D123D"/>
    <w:rsid w:val="004D65F2"/>
    <w:rsid w:val="004D7F58"/>
    <w:rsid w:val="004E22DC"/>
    <w:rsid w:val="004F0119"/>
    <w:rsid w:val="004F09E7"/>
    <w:rsid w:val="004F09F8"/>
    <w:rsid w:val="00503596"/>
    <w:rsid w:val="00505E5A"/>
    <w:rsid w:val="00510B55"/>
    <w:rsid w:val="00521608"/>
    <w:rsid w:val="005219C3"/>
    <w:rsid w:val="00521C1A"/>
    <w:rsid w:val="005249D7"/>
    <w:rsid w:val="005255EF"/>
    <w:rsid w:val="00525D08"/>
    <w:rsid w:val="00530E0A"/>
    <w:rsid w:val="00536168"/>
    <w:rsid w:val="00552CF4"/>
    <w:rsid w:val="0056287C"/>
    <w:rsid w:val="00565261"/>
    <w:rsid w:val="00571045"/>
    <w:rsid w:val="00574FC1"/>
    <w:rsid w:val="00581632"/>
    <w:rsid w:val="00582209"/>
    <w:rsid w:val="005B1316"/>
    <w:rsid w:val="005D23AD"/>
    <w:rsid w:val="005D7A1A"/>
    <w:rsid w:val="005D7F65"/>
    <w:rsid w:val="005E003D"/>
    <w:rsid w:val="005E495B"/>
    <w:rsid w:val="005F4D52"/>
    <w:rsid w:val="005F6569"/>
    <w:rsid w:val="00600842"/>
    <w:rsid w:val="00605A31"/>
    <w:rsid w:val="0060650C"/>
    <w:rsid w:val="0061170F"/>
    <w:rsid w:val="00611BAE"/>
    <w:rsid w:val="00615DFD"/>
    <w:rsid w:val="00623FA0"/>
    <w:rsid w:val="0063125B"/>
    <w:rsid w:val="0064158B"/>
    <w:rsid w:val="00644594"/>
    <w:rsid w:val="0065036D"/>
    <w:rsid w:val="00651C41"/>
    <w:rsid w:val="00651D3D"/>
    <w:rsid w:val="00651D9B"/>
    <w:rsid w:val="00653A27"/>
    <w:rsid w:val="00654F74"/>
    <w:rsid w:val="00655B4B"/>
    <w:rsid w:val="006664D7"/>
    <w:rsid w:val="0068104C"/>
    <w:rsid w:val="00684BCB"/>
    <w:rsid w:val="00684C3F"/>
    <w:rsid w:val="00685792"/>
    <w:rsid w:val="00685D19"/>
    <w:rsid w:val="00694878"/>
    <w:rsid w:val="00694AF0"/>
    <w:rsid w:val="00695BF5"/>
    <w:rsid w:val="006B3034"/>
    <w:rsid w:val="006B4B79"/>
    <w:rsid w:val="006C0C05"/>
    <w:rsid w:val="006C1DEE"/>
    <w:rsid w:val="006D2808"/>
    <w:rsid w:val="006D5D80"/>
    <w:rsid w:val="006E2DDE"/>
    <w:rsid w:val="006E721F"/>
    <w:rsid w:val="006E739B"/>
    <w:rsid w:val="00712C07"/>
    <w:rsid w:val="007130A6"/>
    <w:rsid w:val="007267BC"/>
    <w:rsid w:val="00727863"/>
    <w:rsid w:val="00734027"/>
    <w:rsid w:val="00734C25"/>
    <w:rsid w:val="00734DD6"/>
    <w:rsid w:val="00734E61"/>
    <w:rsid w:val="007355F0"/>
    <w:rsid w:val="00737F4E"/>
    <w:rsid w:val="00746022"/>
    <w:rsid w:val="00766061"/>
    <w:rsid w:val="007720CF"/>
    <w:rsid w:val="00774657"/>
    <w:rsid w:val="00776377"/>
    <w:rsid w:val="00776DFB"/>
    <w:rsid w:val="00785776"/>
    <w:rsid w:val="007902A3"/>
    <w:rsid w:val="00797852"/>
    <w:rsid w:val="007B1C2C"/>
    <w:rsid w:val="007C287C"/>
    <w:rsid w:val="007D0002"/>
    <w:rsid w:val="007D3BE4"/>
    <w:rsid w:val="007F3A8C"/>
    <w:rsid w:val="007F3B09"/>
    <w:rsid w:val="00812B57"/>
    <w:rsid w:val="0081627A"/>
    <w:rsid w:val="00824F28"/>
    <w:rsid w:val="008258E3"/>
    <w:rsid w:val="00831F9E"/>
    <w:rsid w:val="008334DD"/>
    <w:rsid w:val="00843378"/>
    <w:rsid w:val="00844035"/>
    <w:rsid w:val="00847383"/>
    <w:rsid w:val="00847F47"/>
    <w:rsid w:val="00854C4D"/>
    <w:rsid w:val="00855DF8"/>
    <w:rsid w:val="00857A64"/>
    <w:rsid w:val="00871361"/>
    <w:rsid w:val="00874668"/>
    <w:rsid w:val="00876642"/>
    <w:rsid w:val="00884F65"/>
    <w:rsid w:val="00890653"/>
    <w:rsid w:val="00891779"/>
    <w:rsid w:val="00894EA6"/>
    <w:rsid w:val="008A1703"/>
    <w:rsid w:val="008A2EAC"/>
    <w:rsid w:val="008B280F"/>
    <w:rsid w:val="008B7229"/>
    <w:rsid w:val="008C174D"/>
    <w:rsid w:val="008C2491"/>
    <w:rsid w:val="008C47FC"/>
    <w:rsid w:val="008D213C"/>
    <w:rsid w:val="008D7CBC"/>
    <w:rsid w:val="008E384E"/>
    <w:rsid w:val="008F1974"/>
    <w:rsid w:val="008F1DAA"/>
    <w:rsid w:val="008F685F"/>
    <w:rsid w:val="0090711A"/>
    <w:rsid w:val="00907535"/>
    <w:rsid w:val="00907E99"/>
    <w:rsid w:val="00922997"/>
    <w:rsid w:val="00923C58"/>
    <w:rsid w:val="00923D93"/>
    <w:rsid w:val="00924DBA"/>
    <w:rsid w:val="00932400"/>
    <w:rsid w:val="009360AE"/>
    <w:rsid w:val="009406A9"/>
    <w:rsid w:val="00942299"/>
    <w:rsid w:val="00950D2F"/>
    <w:rsid w:val="00953152"/>
    <w:rsid w:val="00954BB5"/>
    <w:rsid w:val="009637B9"/>
    <w:rsid w:val="00964047"/>
    <w:rsid w:val="00966386"/>
    <w:rsid w:val="00973351"/>
    <w:rsid w:val="009766E2"/>
    <w:rsid w:val="00992B04"/>
    <w:rsid w:val="00992EDF"/>
    <w:rsid w:val="009A0476"/>
    <w:rsid w:val="009A5094"/>
    <w:rsid w:val="009B2ED4"/>
    <w:rsid w:val="009B30CC"/>
    <w:rsid w:val="009B5E32"/>
    <w:rsid w:val="009B6F2C"/>
    <w:rsid w:val="009C147B"/>
    <w:rsid w:val="009C2704"/>
    <w:rsid w:val="009C41C0"/>
    <w:rsid w:val="009C5965"/>
    <w:rsid w:val="009C7FD1"/>
    <w:rsid w:val="009D4653"/>
    <w:rsid w:val="009D7F75"/>
    <w:rsid w:val="009F51BC"/>
    <w:rsid w:val="00A01A57"/>
    <w:rsid w:val="00A05BB7"/>
    <w:rsid w:val="00A152F5"/>
    <w:rsid w:val="00A15F12"/>
    <w:rsid w:val="00A211E5"/>
    <w:rsid w:val="00A27C55"/>
    <w:rsid w:val="00A325D7"/>
    <w:rsid w:val="00A36CE5"/>
    <w:rsid w:val="00A427A2"/>
    <w:rsid w:val="00A44468"/>
    <w:rsid w:val="00A45C5D"/>
    <w:rsid w:val="00A46EBA"/>
    <w:rsid w:val="00A61C64"/>
    <w:rsid w:val="00A6352D"/>
    <w:rsid w:val="00A635E7"/>
    <w:rsid w:val="00A76A83"/>
    <w:rsid w:val="00A82658"/>
    <w:rsid w:val="00A849C0"/>
    <w:rsid w:val="00A84ACD"/>
    <w:rsid w:val="00A903AF"/>
    <w:rsid w:val="00A92DB8"/>
    <w:rsid w:val="00AA329D"/>
    <w:rsid w:val="00AA7B8B"/>
    <w:rsid w:val="00AB175A"/>
    <w:rsid w:val="00AD770F"/>
    <w:rsid w:val="00AE28D5"/>
    <w:rsid w:val="00AE6415"/>
    <w:rsid w:val="00AE7517"/>
    <w:rsid w:val="00AF1196"/>
    <w:rsid w:val="00AF1477"/>
    <w:rsid w:val="00AF26C0"/>
    <w:rsid w:val="00AF2B51"/>
    <w:rsid w:val="00AF7A7D"/>
    <w:rsid w:val="00B055D6"/>
    <w:rsid w:val="00B067A8"/>
    <w:rsid w:val="00B072C0"/>
    <w:rsid w:val="00B07B88"/>
    <w:rsid w:val="00B10F50"/>
    <w:rsid w:val="00B221C0"/>
    <w:rsid w:val="00B271AD"/>
    <w:rsid w:val="00B27DF1"/>
    <w:rsid w:val="00B3109A"/>
    <w:rsid w:val="00B313D9"/>
    <w:rsid w:val="00B325BE"/>
    <w:rsid w:val="00B35A02"/>
    <w:rsid w:val="00B44815"/>
    <w:rsid w:val="00B530E3"/>
    <w:rsid w:val="00B60D59"/>
    <w:rsid w:val="00B91083"/>
    <w:rsid w:val="00B91F5F"/>
    <w:rsid w:val="00BA366F"/>
    <w:rsid w:val="00BB21DB"/>
    <w:rsid w:val="00BB6C4E"/>
    <w:rsid w:val="00BE0012"/>
    <w:rsid w:val="00BE447D"/>
    <w:rsid w:val="00BF23B0"/>
    <w:rsid w:val="00BF74B2"/>
    <w:rsid w:val="00C00271"/>
    <w:rsid w:val="00C01E3C"/>
    <w:rsid w:val="00C0618C"/>
    <w:rsid w:val="00C16CF0"/>
    <w:rsid w:val="00C20A32"/>
    <w:rsid w:val="00C23BF4"/>
    <w:rsid w:val="00C27B14"/>
    <w:rsid w:val="00C313BA"/>
    <w:rsid w:val="00C41202"/>
    <w:rsid w:val="00C444DF"/>
    <w:rsid w:val="00C505F8"/>
    <w:rsid w:val="00C50CE1"/>
    <w:rsid w:val="00C70D62"/>
    <w:rsid w:val="00C7157B"/>
    <w:rsid w:val="00C76B31"/>
    <w:rsid w:val="00C770C3"/>
    <w:rsid w:val="00C827E1"/>
    <w:rsid w:val="00C85A42"/>
    <w:rsid w:val="00C93CE1"/>
    <w:rsid w:val="00C95236"/>
    <w:rsid w:val="00C9550F"/>
    <w:rsid w:val="00C96DF6"/>
    <w:rsid w:val="00CA33F5"/>
    <w:rsid w:val="00CA54FD"/>
    <w:rsid w:val="00CB236F"/>
    <w:rsid w:val="00CB5B6B"/>
    <w:rsid w:val="00CB7291"/>
    <w:rsid w:val="00CC2A16"/>
    <w:rsid w:val="00CC2D25"/>
    <w:rsid w:val="00CD2FEE"/>
    <w:rsid w:val="00CD79C3"/>
    <w:rsid w:val="00CE324B"/>
    <w:rsid w:val="00CF1189"/>
    <w:rsid w:val="00CF1DE9"/>
    <w:rsid w:val="00CF2F35"/>
    <w:rsid w:val="00CF50B9"/>
    <w:rsid w:val="00CF578D"/>
    <w:rsid w:val="00D05871"/>
    <w:rsid w:val="00D11BD1"/>
    <w:rsid w:val="00D120C5"/>
    <w:rsid w:val="00D16184"/>
    <w:rsid w:val="00D17D95"/>
    <w:rsid w:val="00D238D1"/>
    <w:rsid w:val="00D33586"/>
    <w:rsid w:val="00D338AD"/>
    <w:rsid w:val="00D37F48"/>
    <w:rsid w:val="00D4161A"/>
    <w:rsid w:val="00D419F5"/>
    <w:rsid w:val="00D560F2"/>
    <w:rsid w:val="00D60698"/>
    <w:rsid w:val="00D74627"/>
    <w:rsid w:val="00D820A1"/>
    <w:rsid w:val="00D843D9"/>
    <w:rsid w:val="00D901BF"/>
    <w:rsid w:val="00D934FF"/>
    <w:rsid w:val="00D9401C"/>
    <w:rsid w:val="00DA1A5D"/>
    <w:rsid w:val="00DA2CEB"/>
    <w:rsid w:val="00DA4526"/>
    <w:rsid w:val="00DB4789"/>
    <w:rsid w:val="00DC2FDC"/>
    <w:rsid w:val="00DC505A"/>
    <w:rsid w:val="00DD19F3"/>
    <w:rsid w:val="00DD723F"/>
    <w:rsid w:val="00DE05C4"/>
    <w:rsid w:val="00DF487B"/>
    <w:rsid w:val="00DF4B09"/>
    <w:rsid w:val="00DF57A7"/>
    <w:rsid w:val="00E159F9"/>
    <w:rsid w:val="00E255D7"/>
    <w:rsid w:val="00E26663"/>
    <w:rsid w:val="00E27580"/>
    <w:rsid w:val="00E27AA6"/>
    <w:rsid w:val="00E3142F"/>
    <w:rsid w:val="00E320A1"/>
    <w:rsid w:val="00E33F8E"/>
    <w:rsid w:val="00E3444D"/>
    <w:rsid w:val="00E37C19"/>
    <w:rsid w:val="00E421C3"/>
    <w:rsid w:val="00E42877"/>
    <w:rsid w:val="00E431FD"/>
    <w:rsid w:val="00E441EF"/>
    <w:rsid w:val="00E46055"/>
    <w:rsid w:val="00E51108"/>
    <w:rsid w:val="00E5219E"/>
    <w:rsid w:val="00E61BF9"/>
    <w:rsid w:val="00E647D3"/>
    <w:rsid w:val="00E70C0E"/>
    <w:rsid w:val="00E713C4"/>
    <w:rsid w:val="00E765AB"/>
    <w:rsid w:val="00E77ADA"/>
    <w:rsid w:val="00E81027"/>
    <w:rsid w:val="00E84257"/>
    <w:rsid w:val="00E941B6"/>
    <w:rsid w:val="00E94FF0"/>
    <w:rsid w:val="00E9534D"/>
    <w:rsid w:val="00E955D6"/>
    <w:rsid w:val="00EA458D"/>
    <w:rsid w:val="00EA635A"/>
    <w:rsid w:val="00EC46B2"/>
    <w:rsid w:val="00EC6A73"/>
    <w:rsid w:val="00EC7CFA"/>
    <w:rsid w:val="00ED322F"/>
    <w:rsid w:val="00ED5ADC"/>
    <w:rsid w:val="00EE01AF"/>
    <w:rsid w:val="00EE521D"/>
    <w:rsid w:val="00EE6CAF"/>
    <w:rsid w:val="00EE7037"/>
    <w:rsid w:val="00EF28F2"/>
    <w:rsid w:val="00F061BE"/>
    <w:rsid w:val="00F073A8"/>
    <w:rsid w:val="00F077ED"/>
    <w:rsid w:val="00F109EC"/>
    <w:rsid w:val="00F12077"/>
    <w:rsid w:val="00F13424"/>
    <w:rsid w:val="00F16575"/>
    <w:rsid w:val="00F20DBE"/>
    <w:rsid w:val="00F25064"/>
    <w:rsid w:val="00F27B3A"/>
    <w:rsid w:val="00F300A1"/>
    <w:rsid w:val="00F3246F"/>
    <w:rsid w:val="00F46B7C"/>
    <w:rsid w:val="00F47485"/>
    <w:rsid w:val="00F56BA1"/>
    <w:rsid w:val="00F57826"/>
    <w:rsid w:val="00F60837"/>
    <w:rsid w:val="00F61ABC"/>
    <w:rsid w:val="00F74F5F"/>
    <w:rsid w:val="00F751F4"/>
    <w:rsid w:val="00F9091A"/>
    <w:rsid w:val="00F949ED"/>
    <w:rsid w:val="00F96101"/>
    <w:rsid w:val="00FA4B44"/>
    <w:rsid w:val="00FB220C"/>
    <w:rsid w:val="00FB2D70"/>
    <w:rsid w:val="00FD23B1"/>
    <w:rsid w:val="00FD6CF5"/>
    <w:rsid w:val="00FE23C2"/>
    <w:rsid w:val="00FE3223"/>
    <w:rsid w:val="00FE6518"/>
    <w:rsid w:val="00FE6B37"/>
    <w:rsid w:val="020CCE01"/>
    <w:rsid w:val="0414F512"/>
    <w:rsid w:val="07E987AF"/>
    <w:rsid w:val="08CF3DD8"/>
    <w:rsid w:val="09131C1E"/>
    <w:rsid w:val="0A053579"/>
    <w:rsid w:val="0BDCFF02"/>
    <w:rsid w:val="0C06DE9A"/>
    <w:rsid w:val="0E87566F"/>
    <w:rsid w:val="144671D5"/>
    <w:rsid w:val="14CE116B"/>
    <w:rsid w:val="18F62867"/>
    <w:rsid w:val="19C6418F"/>
    <w:rsid w:val="1DBC5BF7"/>
    <w:rsid w:val="20E1E462"/>
    <w:rsid w:val="20E79ACA"/>
    <w:rsid w:val="20FC3F72"/>
    <w:rsid w:val="2540E660"/>
    <w:rsid w:val="25709CD7"/>
    <w:rsid w:val="27F96E22"/>
    <w:rsid w:val="2B080DD7"/>
    <w:rsid w:val="2B417B82"/>
    <w:rsid w:val="2E7D6699"/>
    <w:rsid w:val="3276A307"/>
    <w:rsid w:val="331ADA71"/>
    <w:rsid w:val="3381538C"/>
    <w:rsid w:val="33F8F354"/>
    <w:rsid w:val="3435877F"/>
    <w:rsid w:val="35C86D1A"/>
    <w:rsid w:val="39FF6FDB"/>
    <w:rsid w:val="3A325FCE"/>
    <w:rsid w:val="3EF380A2"/>
    <w:rsid w:val="426096FB"/>
    <w:rsid w:val="4643EE63"/>
    <w:rsid w:val="482E7788"/>
    <w:rsid w:val="49146FFE"/>
    <w:rsid w:val="4953D238"/>
    <w:rsid w:val="4AA68909"/>
    <w:rsid w:val="4B419011"/>
    <w:rsid w:val="4E777CAB"/>
    <w:rsid w:val="4FB0EF47"/>
    <w:rsid w:val="502EA3FB"/>
    <w:rsid w:val="52EB5706"/>
    <w:rsid w:val="59C8A517"/>
    <w:rsid w:val="5A060685"/>
    <w:rsid w:val="5A6BA89B"/>
    <w:rsid w:val="5C26794D"/>
    <w:rsid w:val="5F8CC11D"/>
    <w:rsid w:val="62D35C86"/>
    <w:rsid w:val="6310D72D"/>
    <w:rsid w:val="63C2A255"/>
    <w:rsid w:val="6645B3A9"/>
    <w:rsid w:val="67E57DA0"/>
    <w:rsid w:val="697EED2A"/>
    <w:rsid w:val="69B3EF19"/>
    <w:rsid w:val="6B205EC0"/>
    <w:rsid w:val="6B808D8F"/>
    <w:rsid w:val="6C8EF00E"/>
    <w:rsid w:val="6D7ADF86"/>
    <w:rsid w:val="6E77D6D6"/>
    <w:rsid w:val="704545F6"/>
    <w:rsid w:val="727ED3ED"/>
    <w:rsid w:val="74A6DEB5"/>
    <w:rsid w:val="77596D56"/>
    <w:rsid w:val="7A18E3CA"/>
    <w:rsid w:val="7A971C49"/>
    <w:rsid w:val="7B7078D2"/>
    <w:rsid w:val="7C9D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C9413"/>
  <w15:chartTrackingRefBased/>
  <w15:docId w15:val="{D9A3F63D-AAB2-4CC8-ACC1-C4C74612B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utoRedefine/>
    <w:qFormat/>
    <w:rsid w:val="005F4D52"/>
    <w:pPr>
      <w:spacing w:after="0" w:line="240" w:lineRule="auto"/>
      <w:ind w:left="144" w:right="126"/>
      <w:jc w:val="center"/>
    </w:pPr>
    <w:rPr>
      <w:rFonts w:ascii="Times New Roman" w:eastAsia="Calibri" w:hAnsi="Times New Roman" w:cs="Times New Roman"/>
      <w:kern w:val="0"/>
      <w:sz w:val="24"/>
      <w:szCs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A">
    <w:name w:val="Body A"/>
    <w:rsid w:val="001D682C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eastAsia="en-GB"/>
    </w:rPr>
  </w:style>
  <w:style w:type="paragraph" w:customStyle="1" w:styleId="Heading">
    <w:name w:val="Heading"/>
    <w:next w:val="prastasis"/>
    <w:rsid w:val="001D682C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44444"/>
      <w:spacing w:val="3"/>
      <w:kern w:val="0"/>
      <w:u w:color="444444"/>
      <w:lang w:eastAsia="en-GB"/>
    </w:rPr>
  </w:style>
  <w:style w:type="table" w:customStyle="1" w:styleId="TableGrid2">
    <w:name w:val="Table Grid2"/>
    <w:basedOn w:val="prastojilentel"/>
    <w:next w:val="Lentelstinklelis"/>
    <w:uiPriority w:val="39"/>
    <w:rsid w:val="001D682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D682C"/>
    <w:pPr>
      <w:jc w:val="left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D682C"/>
    <w:rPr>
      <w:rFonts w:ascii="Times New Roman" w:eastAsia="Calibri" w:hAnsi="Times New Roman" w:cs="Times New Roman"/>
      <w:kern w:val="0"/>
      <w:sz w:val="24"/>
      <w:szCs w:val="24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D682C"/>
    <w:rPr>
      <w:vertAlign w:val="superscript"/>
    </w:rPr>
  </w:style>
  <w:style w:type="table" w:styleId="Lentelstinklelis">
    <w:name w:val="Table Grid"/>
    <w:basedOn w:val="prastojilentel"/>
    <w:uiPriority w:val="39"/>
    <w:rsid w:val="001D6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8334DD"/>
    <w:pPr>
      <w:ind w:left="720"/>
      <w:contextualSpacing/>
    </w:pPr>
  </w:style>
  <w:style w:type="character" w:customStyle="1" w:styleId="cf01">
    <w:name w:val="cf01"/>
    <w:basedOn w:val="Numatytasispastraiposriftas"/>
    <w:rsid w:val="00651D9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695BF5"/>
    <w:rPr>
      <w:rFonts w:ascii="Segoe UI" w:hAnsi="Segoe UI" w:cs="Segoe UI" w:hint="default"/>
      <w:color w:val="212B4A"/>
      <w:sz w:val="18"/>
      <w:szCs w:val="18"/>
      <w:shd w:val="clear" w:color="auto" w:fill="FFFFFF"/>
    </w:rPr>
  </w:style>
  <w:style w:type="character" w:styleId="Hipersaitas">
    <w:name w:val="Hyperlink"/>
    <w:basedOn w:val="Numatytasispastraiposriftas"/>
    <w:uiPriority w:val="99"/>
    <w:unhideWhenUsed/>
    <w:rsid w:val="00367C95"/>
    <w:rPr>
      <w:color w:val="0563C1" w:themeColor="hyperlink"/>
      <w:u w:val="single"/>
    </w:rPr>
  </w:style>
  <w:style w:type="paragraph" w:styleId="Antrats">
    <w:name w:val="header"/>
    <w:aliases w:val="Char,Viršutinis kolontitulas Diagrama1,Viršutinis kolontitulas Diagrama Diagrama1,Char Diagrama Diagrama1,Viršutinis kolontitulas Diagrama Diagrama Diagrama,Char Diagrama Diagrama Diagrama,Char Diagrama1,Char Diagrama"/>
    <w:basedOn w:val="prastasis"/>
    <w:link w:val="AntratsDiagrama"/>
    <w:uiPriority w:val="99"/>
    <w:unhideWhenUsed/>
    <w:rsid w:val="00C9550F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Char Diagrama2,Viršutinis kolontitulas Diagrama1 Diagrama,Viršutinis kolontitulas Diagrama Diagrama1 Diagrama,Char Diagrama Diagrama1 Diagrama,Viršutinis kolontitulas Diagrama Diagrama Diagrama Diagrama,Char Diagrama1 Diagrama"/>
    <w:basedOn w:val="Numatytasispastraiposriftas"/>
    <w:link w:val="Antrats"/>
    <w:uiPriority w:val="99"/>
    <w:rsid w:val="00C9550F"/>
    <w:rPr>
      <w:rFonts w:ascii="Arial" w:eastAsia="Times New Roman" w:hAnsi="Arial" w:cs="Arial"/>
      <w:kern w:val="0"/>
      <w:sz w:val="20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C9550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9550F"/>
    <w:rPr>
      <w:rFonts w:ascii="Arial" w:eastAsia="Times New Roman" w:hAnsi="Arial" w:cs="Arial"/>
      <w:kern w:val="0"/>
      <w:sz w:val="20"/>
      <w:szCs w:val="20"/>
      <w:lang w:val="lt-LT"/>
    </w:rPr>
  </w:style>
  <w:style w:type="paragraph" w:customStyle="1" w:styleId="paragraph">
    <w:name w:val="paragraph"/>
    <w:basedOn w:val="prastasis"/>
    <w:rsid w:val="009C41C0"/>
    <w:pPr>
      <w:spacing w:before="100" w:beforeAutospacing="1" w:after="100" w:afterAutospacing="1"/>
      <w:jc w:val="left"/>
    </w:pPr>
    <w:rPr>
      <w:lang w:val="en-US"/>
    </w:rPr>
  </w:style>
  <w:style w:type="character" w:customStyle="1" w:styleId="normaltextrun">
    <w:name w:val="normaltextrun"/>
    <w:basedOn w:val="Numatytasispastraiposriftas"/>
    <w:rsid w:val="009C41C0"/>
  </w:style>
  <w:style w:type="character" w:customStyle="1" w:styleId="eop">
    <w:name w:val="eop"/>
    <w:basedOn w:val="Numatytasispastraiposriftas"/>
    <w:rsid w:val="009C41C0"/>
  </w:style>
  <w:style w:type="character" w:styleId="Komentaronuoroda">
    <w:name w:val="annotation reference"/>
    <w:basedOn w:val="Numatytasispastraiposriftas"/>
    <w:uiPriority w:val="99"/>
    <w:semiHidden/>
    <w:unhideWhenUsed/>
    <w:rsid w:val="002A23E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A23E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A23E2"/>
    <w:rPr>
      <w:rFonts w:ascii="Jost" w:eastAsia="Calibri" w:hAnsi="Jost" w:cs="Prompt"/>
      <w:color w:val="595959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A23E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A23E2"/>
    <w:rPr>
      <w:rFonts w:ascii="Jost" w:eastAsia="Calibri" w:hAnsi="Jost" w:cs="Prompt"/>
      <w:b/>
      <w:bCs/>
      <w:color w:val="595959"/>
      <w:kern w:val="0"/>
      <w:sz w:val="20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3063AB"/>
    <w:pPr>
      <w:spacing w:after="0" w:line="240" w:lineRule="auto"/>
    </w:pPr>
    <w:rPr>
      <w:rFonts w:ascii="Jost" w:eastAsia="Calibri" w:hAnsi="Jost" w:cs="Prompt"/>
      <w:color w:val="595959"/>
      <w:kern w:val="0"/>
      <w:sz w:val="24"/>
      <w:szCs w:val="24"/>
      <w:lang w:val="lt-LT"/>
      <w14:ligatures w14:val="none"/>
    </w:rPr>
  </w:style>
  <w:style w:type="character" w:customStyle="1" w:styleId="ui-provider">
    <w:name w:val="ui-provider"/>
    <w:basedOn w:val="Numatytasispastraiposriftas"/>
    <w:rsid w:val="009D4653"/>
  </w:style>
  <w:style w:type="paragraph" w:customStyle="1" w:styleId="pf0">
    <w:name w:val="pf0"/>
    <w:basedOn w:val="prastasis"/>
    <w:rsid w:val="00F12077"/>
    <w:pPr>
      <w:spacing w:before="100" w:beforeAutospacing="1" w:after="100" w:afterAutospacing="1"/>
      <w:ind w:left="0" w:right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1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5C16519F332A47BA99909B76677480" ma:contentTypeVersion="4" ma:contentTypeDescription="Create a new document." ma:contentTypeScope="" ma:versionID="fbbd9b3fbc6054b0613c25289415086f">
  <xsd:schema xmlns:xsd="http://www.w3.org/2001/XMLSchema" xmlns:xs="http://www.w3.org/2001/XMLSchema" xmlns:p="http://schemas.microsoft.com/office/2006/metadata/properties" xmlns:ns2="248b393b-b090-476f-9e32-fb2a75db7bf4" targetNamespace="http://schemas.microsoft.com/office/2006/metadata/properties" ma:root="true" ma:fieldsID="8d74cfedbc4c4c07f44b08d1c2042d34" ns2:_="">
    <xsd:import namespace="248b393b-b090-476f-9e32-fb2a75db7b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b393b-b090-476f-9e32-fb2a75db7b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305118-A328-48EE-9F16-FCF8497759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84954-D68A-45AC-BAF0-BA47E84E2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4975AE-7D1F-4B1B-8301-F71F7C234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8b393b-b090-476f-9e32-fb2a75db7b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CPO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Konstantinavičienė</dc:creator>
  <cp:keywords/>
  <dc:description/>
  <cp:lastModifiedBy>Ramūnas Valiulis</cp:lastModifiedBy>
  <cp:revision>3</cp:revision>
  <dcterms:created xsi:type="dcterms:W3CDTF">2024-05-08T12:35:00Z</dcterms:created>
  <dcterms:modified xsi:type="dcterms:W3CDTF">2024-05-30T12:38:00Z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0x0101002B5C16519F332A47BA99909B76677480</vt:lpwstr>
  </property>
</Properties>
</file>